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7ED20" w14:textId="3A1432DB" w:rsidR="00B318DC" w:rsidRDefault="00B318DC" w:rsidP="00B318DC">
      <w:r>
        <w:t>ENG 510 mid 2023</w:t>
      </w:r>
    </w:p>
    <w:p w14:paraId="016320BD" w14:textId="77777777" w:rsidR="00B318DC" w:rsidRDefault="00B318DC" w:rsidP="00B318DC"/>
    <w:p w14:paraId="26AA52B4" w14:textId="053FF33D" w:rsidR="00B318DC" w:rsidRPr="00B318DC" w:rsidRDefault="00B318DC" w:rsidP="00B318DC">
      <w:r w:rsidRPr="00B318DC">
        <w:t xml:space="preserve">27 </w:t>
      </w:r>
      <w:proofErr w:type="spellStart"/>
      <w:r w:rsidRPr="00B318DC">
        <w:t>mcqs</w:t>
      </w:r>
      <w:proofErr w:type="spellEnd"/>
      <w:r w:rsidRPr="00B318DC">
        <w:t xml:space="preserve"> thy</w:t>
      </w:r>
    </w:p>
    <w:p w14:paraId="6F339044" w14:textId="77777777" w:rsidR="00B318DC" w:rsidRPr="00B318DC" w:rsidRDefault="00B318DC" w:rsidP="00B318DC">
      <w:r w:rsidRPr="00B318DC">
        <w:t>4 question 3 or 5 marks</w:t>
      </w:r>
    </w:p>
    <w:p w14:paraId="2832687B" w14:textId="77777777" w:rsidR="00B318DC" w:rsidRPr="00B318DC" w:rsidRDefault="00B318DC" w:rsidP="00B318DC">
      <w:proofErr w:type="spellStart"/>
      <w:r w:rsidRPr="00B318DC">
        <w:t>mcqs</w:t>
      </w:r>
      <w:proofErr w:type="spellEnd"/>
      <w:r w:rsidRPr="00B318DC">
        <w:t xml:space="preserve"> past file </w:t>
      </w:r>
      <w:proofErr w:type="spellStart"/>
      <w:r w:rsidRPr="00B318DC">
        <w:t>sy</w:t>
      </w:r>
      <w:proofErr w:type="spellEnd"/>
      <w:r w:rsidRPr="00B318DC">
        <w:t xml:space="preserve"> thy easy thy or 3 marks </w:t>
      </w:r>
      <w:proofErr w:type="spellStart"/>
      <w:r w:rsidRPr="00B318DC">
        <w:t>questin</w:t>
      </w:r>
      <w:proofErr w:type="spellEnd"/>
      <w:r w:rsidRPr="00B318DC">
        <w:t xml:space="preserve"> main</w:t>
      </w:r>
    </w:p>
    <w:p w14:paraId="30DF0031" w14:textId="77777777" w:rsidR="00B318DC" w:rsidRPr="00B318DC" w:rsidRDefault="00B318DC" w:rsidP="00B318DC">
      <w:r w:rsidRPr="00B318DC">
        <w:t xml:space="preserve">regional languages of </w:t>
      </w:r>
      <w:proofErr w:type="spellStart"/>
      <w:r w:rsidRPr="00B318DC">
        <w:t>pakistan</w:t>
      </w:r>
      <w:proofErr w:type="spellEnd"/>
      <w:r w:rsidRPr="00B318DC">
        <w:t>?</w:t>
      </w:r>
    </w:p>
    <w:p w14:paraId="7617128B" w14:textId="77777777" w:rsidR="00B318DC" w:rsidRPr="00B318DC" w:rsidRDefault="00B318DC" w:rsidP="00B318DC">
      <w:r w:rsidRPr="00B318DC">
        <w:t>Language change?</w:t>
      </w:r>
    </w:p>
    <w:p w14:paraId="6E2F47EB" w14:textId="77777777" w:rsidR="00B318DC" w:rsidRPr="00B318DC" w:rsidRDefault="00B318DC" w:rsidP="00B318DC">
      <w:r w:rsidRPr="00B318DC">
        <w:t>5 marks</w:t>
      </w:r>
    </w:p>
    <w:p w14:paraId="26E6F217" w14:textId="77777777" w:rsidR="00B318DC" w:rsidRPr="00B318DC" w:rsidRDefault="00B318DC" w:rsidP="00B318DC">
      <w:r w:rsidRPr="00B318DC">
        <w:t>critical period?</w:t>
      </w:r>
    </w:p>
    <w:p w14:paraId="04E22F9B" w14:textId="77777777" w:rsidR="00B318DC" w:rsidRPr="00B318DC" w:rsidRDefault="00B318DC" w:rsidP="00B318DC">
      <w:r w:rsidRPr="00B318DC">
        <w:t>variants or variables main difference?</w:t>
      </w:r>
    </w:p>
    <w:p w14:paraId="130A9119" w14:textId="373DE9B7" w:rsidR="007932AA" w:rsidRDefault="007932AA" w:rsidP="00B318DC"/>
    <w:sectPr w:rsidR="007932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8DC"/>
    <w:rsid w:val="004E420A"/>
    <w:rsid w:val="007932AA"/>
    <w:rsid w:val="00B31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3B244D"/>
  <w15:chartTrackingRefBased/>
  <w15:docId w15:val="{0FCA85C8-5785-4312-BA2D-F975D1B0D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6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iqramaqsood44@outlook.com</dc:creator>
  <cp:keywords/>
  <dc:description/>
  <cp:lastModifiedBy>iqramaqsood44@outlook.com</cp:lastModifiedBy>
  <cp:revision>1</cp:revision>
  <dcterms:created xsi:type="dcterms:W3CDTF">2023-01-10T09:29:00Z</dcterms:created>
  <dcterms:modified xsi:type="dcterms:W3CDTF">2023-01-10T09:47:00Z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4518aa7e-abbe-4169-b947-c63410a7bcc6</vt:lpwstr>
  </property>
</Properties>
</file>